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187BC" w14:textId="611C13E3" w:rsidR="00104CD5" w:rsidRPr="00BC2176" w:rsidRDefault="00BC2176">
      <w:pPr>
        <w:rPr>
          <w:rFonts w:ascii="Times New Roman" w:hAnsi="Times New Roman" w:cs="Times New Roman"/>
        </w:rPr>
      </w:pPr>
      <w:r w:rsidRPr="00BC2176">
        <w:rPr>
          <w:rFonts w:ascii="Times New Roman" w:hAnsi="Times New Roman" w:cs="Times New Roman"/>
        </w:rPr>
        <w:t>Episode 2</w:t>
      </w:r>
    </w:p>
    <w:p w14:paraId="1B7A7595" w14:textId="77777777" w:rsidR="00BC2176" w:rsidRPr="00BC2176" w:rsidRDefault="00BC2176">
      <w:pPr>
        <w:rPr>
          <w:rFonts w:ascii="Times New Roman" w:hAnsi="Times New Roman" w:cs="Times New Roman"/>
        </w:rPr>
      </w:pPr>
    </w:p>
    <w:p w14:paraId="0C53C4D8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>(Kendra, Franni, Bree, Emma, Addison, and Karlie sitting in Addison’s living room with bottles of red and white wine. Gift bags with each individual lady’s names on them cover the coffee table.)</w:t>
      </w:r>
    </w:p>
    <w:p w14:paraId="04B34AF8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6D4FBDEB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Franni: no one told me gifts were required when we hosted ladies’ night. </w:t>
      </w:r>
    </w:p>
    <w:p w14:paraId="2735D88F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57C1A6E9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>Karlie: they usually aren’t.</w:t>
      </w:r>
    </w:p>
    <w:p w14:paraId="3B2D24FE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4DF0F0C6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Addison: would that change your mind about hanging with us if it was a requirement? </w:t>
      </w:r>
    </w:p>
    <w:p w14:paraId="2F51C73A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6F54DA1A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>(Franni gets flustered)</w:t>
      </w:r>
    </w:p>
    <w:p w14:paraId="25401613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269BAFB2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Franni: </w:t>
      </w:r>
      <w:proofErr w:type="gramStart"/>
      <w:r w:rsidRPr="00BC2176">
        <w:rPr>
          <w:rFonts w:ascii="Times New Roman" w:hAnsi="Times New Roman" w:cs="Times New Roman"/>
          <w:kern w:val="0"/>
        </w:rPr>
        <w:t>no</w:t>
      </w:r>
      <w:proofErr w:type="gramEnd"/>
      <w:r w:rsidRPr="00BC2176">
        <w:rPr>
          <w:rFonts w:ascii="Times New Roman" w:hAnsi="Times New Roman" w:cs="Times New Roman"/>
          <w:kern w:val="0"/>
        </w:rPr>
        <w:t xml:space="preserve"> I just don’t want to mess things up when it’s my turn to host. </w:t>
      </w:r>
    </w:p>
    <w:p w14:paraId="3DAFFC82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2376CD96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>(Addison laughs)</w:t>
      </w:r>
    </w:p>
    <w:p w14:paraId="1FB9BC7A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338044A6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Addison: I’m just busting you and these aren’t from me. I’m just the lucky host who got to distribute them. </w:t>
      </w:r>
    </w:p>
    <w:p w14:paraId="5AD67436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703528A3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Emma: who are they from then? </w:t>
      </w:r>
    </w:p>
    <w:p w14:paraId="4264DA12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320EAAC0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Bree: yours truly. Go ahead and open them up. </w:t>
      </w:r>
      <w:proofErr w:type="spellStart"/>
      <w:r w:rsidRPr="00BC2176">
        <w:rPr>
          <w:rFonts w:ascii="Times New Roman" w:hAnsi="Times New Roman" w:cs="Times New Roman"/>
          <w:kern w:val="0"/>
        </w:rPr>
        <w:t>Kinda</w:t>
      </w:r>
      <w:proofErr w:type="spellEnd"/>
      <w:r w:rsidRPr="00BC2176">
        <w:rPr>
          <w:rFonts w:ascii="Times New Roman" w:hAnsi="Times New Roman" w:cs="Times New Roman"/>
          <w:kern w:val="0"/>
        </w:rPr>
        <w:t xml:space="preserve"> required if you plan to drink tonight. </w:t>
      </w:r>
    </w:p>
    <w:p w14:paraId="77B942CA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194444AF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(Everyone opens their bags at once. Lots of oohs and </w:t>
      </w:r>
      <w:proofErr w:type="spellStart"/>
      <w:r w:rsidRPr="00BC2176">
        <w:rPr>
          <w:rFonts w:ascii="Times New Roman" w:hAnsi="Times New Roman" w:cs="Times New Roman"/>
          <w:kern w:val="0"/>
        </w:rPr>
        <w:t>ahhs</w:t>
      </w:r>
      <w:proofErr w:type="spellEnd"/>
      <w:r w:rsidRPr="00BC2176">
        <w:rPr>
          <w:rFonts w:ascii="Times New Roman" w:hAnsi="Times New Roman" w:cs="Times New Roman"/>
          <w:kern w:val="0"/>
        </w:rPr>
        <w:t>. Some laughter.)</w:t>
      </w:r>
    </w:p>
    <w:p w14:paraId="6B0BA671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38FD3815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Addison: oh my god! These are great. </w:t>
      </w:r>
    </w:p>
    <w:p w14:paraId="655D6135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4A671774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Kendra: the rules of ladies’ night. Time well spent, Risqué games, </w:t>
      </w:r>
      <w:proofErr w:type="gramStart"/>
      <w:r w:rsidRPr="00BC2176">
        <w:rPr>
          <w:rFonts w:ascii="Times New Roman" w:hAnsi="Times New Roman" w:cs="Times New Roman"/>
          <w:kern w:val="0"/>
        </w:rPr>
        <w:t>Obnoxiously</w:t>
      </w:r>
      <w:proofErr w:type="gramEnd"/>
      <w:r w:rsidRPr="00BC2176">
        <w:rPr>
          <w:rFonts w:ascii="Times New Roman" w:hAnsi="Times New Roman" w:cs="Times New Roman"/>
          <w:kern w:val="0"/>
        </w:rPr>
        <w:t xml:space="preserve"> loud, Unicorns are life, Boys are silly, Ladies only, Each other’s alibi. I love that it spells out TROUBLE. We are certainly that. </w:t>
      </w:r>
    </w:p>
    <w:p w14:paraId="6FFB97E0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21FE6B4E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Bree: I figured it was appropriate and you all laughed at my unicorn </w:t>
      </w:r>
      <w:proofErr w:type="gramStart"/>
      <w:r w:rsidRPr="00BC2176">
        <w:rPr>
          <w:rFonts w:ascii="Times New Roman" w:hAnsi="Times New Roman" w:cs="Times New Roman"/>
          <w:kern w:val="0"/>
        </w:rPr>
        <w:t>cups</w:t>
      </w:r>
      <w:proofErr w:type="gramEnd"/>
      <w:r w:rsidRPr="00BC2176">
        <w:rPr>
          <w:rFonts w:ascii="Times New Roman" w:hAnsi="Times New Roman" w:cs="Times New Roman"/>
          <w:kern w:val="0"/>
        </w:rPr>
        <w:t xml:space="preserve"> so I got us something more official. Wine tumblers! </w:t>
      </w:r>
    </w:p>
    <w:p w14:paraId="38675DA3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708008EF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Emma: now all the wine makes sense. The guys are going to be carrying us home tonight. </w:t>
      </w:r>
    </w:p>
    <w:p w14:paraId="7AE3A70A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0A8C3255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(Everyone laughs) </w:t>
      </w:r>
    </w:p>
    <w:p w14:paraId="3F73988F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50B069D5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Kendra: </w:t>
      </w:r>
      <w:proofErr w:type="gramStart"/>
      <w:r w:rsidRPr="00BC2176">
        <w:rPr>
          <w:rFonts w:ascii="Times New Roman" w:hAnsi="Times New Roman" w:cs="Times New Roman"/>
          <w:kern w:val="0"/>
        </w:rPr>
        <w:t>so</w:t>
      </w:r>
      <w:proofErr w:type="gramEnd"/>
      <w:r w:rsidRPr="00BC2176">
        <w:rPr>
          <w:rFonts w:ascii="Times New Roman" w:hAnsi="Times New Roman" w:cs="Times New Roman"/>
          <w:kern w:val="0"/>
        </w:rPr>
        <w:t xml:space="preserve"> what game are we playing tonight? </w:t>
      </w:r>
    </w:p>
    <w:p w14:paraId="1AD8FFF3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11DFD284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Addison: it’s called 5 second rule uncensored. </w:t>
      </w:r>
    </w:p>
    <w:p w14:paraId="529BBF22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3C00697F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(Karlie and Emma groan) </w:t>
      </w:r>
    </w:p>
    <w:p w14:paraId="76DC076C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7215B5B7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lastRenderedPageBreak/>
        <w:t xml:space="preserve">Emma: the risqué games part makes sense now. </w:t>
      </w:r>
    </w:p>
    <w:p w14:paraId="45E91482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19C48FC7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Bree: </w:t>
      </w:r>
      <w:proofErr w:type="gramStart"/>
      <w:r w:rsidRPr="00BC2176">
        <w:rPr>
          <w:rFonts w:ascii="Times New Roman" w:hAnsi="Times New Roman" w:cs="Times New Roman"/>
          <w:kern w:val="0"/>
        </w:rPr>
        <w:t>oh</w:t>
      </w:r>
      <w:proofErr w:type="gramEnd"/>
      <w:r w:rsidRPr="00BC2176">
        <w:rPr>
          <w:rFonts w:ascii="Times New Roman" w:hAnsi="Times New Roman" w:cs="Times New Roman"/>
          <w:kern w:val="0"/>
        </w:rPr>
        <w:t xml:space="preserve"> stop your whining. These games are always fun. </w:t>
      </w:r>
      <w:proofErr w:type="gramStart"/>
      <w:r w:rsidRPr="00BC2176">
        <w:rPr>
          <w:rFonts w:ascii="Times New Roman" w:hAnsi="Times New Roman" w:cs="Times New Roman"/>
          <w:kern w:val="0"/>
        </w:rPr>
        <w:t>So</w:t>
      </w:r>
      <w:proofErr w:type="gramEnd"/>
      <w:r w:rsidRPr="00BC2176">
        <w:rPr>
          <w:rFonts w:ascii="Times New Roman" w:hAnsi="Times New Roman" w:cs="Times New Roman"/>
          <w:kern w:val="0"/>
        </w:rPr>
        <w:t xml:space="preserve"> what are the rules?</w:t>
      </w:r>
    </w:p>
    <w:p w14:paraId="24CC82E3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54C5FDC7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Addison: you’ve got 5 seconds to name whatever the card tells you. If you can’t name 3 </w:t>
      </w:r>
      <w:proofErr w:type="gramStart"/>
      <w:r w:rsidRPr="00BC2176">
        <w:rPr>
          <w:rFonts w:ascii="Times New Roman" w:hAnsi="Times New Roman" w:cs="Times New Roman"/>
          <w:kern w:val="0"/>
        </w:rPr>
        <w:t>things</w:t>
      </w:r>
      <w:proofErr w:type="gramEnd"/>
      <w:r w:rsidRPr="00BC2176">
        <w:rPr>
          <w:rFonts w:ascii="Times New Roman" w:hAnsi="Times New Roman" w:cs="Times New Roman"/>
          <w:kern w:val="0"/>
        </w:rPr>
        <w:t xml:space="preserve"> then it moves onto the next person. But there’s a catch. The next person can’t use any of the ones named by the person who couldn’t finish. </w:t>
      </w:r>
    </w:p>
    <w:p w14:paraId="4AA5A7CA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5022CAD2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Franni: sounds easy enough. </w:t>
      </w:r>
    </w:p>
    <w:p w14:paraId="61CBBD58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602BB7C0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Karlie: that’s because you haven’t played with these ladies yet. Knowing </w:t>
      </w:r>
      <w:proofErr w:type="gramStart"/>
      <w:r w:rsidRPr="00BC2176">
        <w:rPr>
          <w:rFonts w:ascii="Times New Roman" w:hAnsi="Times New Roman" w:cs="Times New Roman"/>
          <w:kern w:val="0"/>
        </w:rPr>
        <w:t>Addison</w:t>
      </w:r>
      <w:proofErr w:type="gramEnd"/>
      <w:r w:rsidRPr="00BC2176">
        <w:rPr>
          <w:rFonts w:ascii="Times New Roman" w:hAnsi="Times New Roman" w:cs="Times New Roman"/>
          <w:kern w:val="0"/>
        </w:rPr>
        <w:t xml:space="preserve"> she purposely shuffled only certain cards in. </w:t>
      </w:r>
    </w:p>
    <w:p w14:paraId="08353857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7CBF112E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>(Addison gasps)</w:t>
      </w:r>
    </w:p>
    <w:p w14:paraId="49031F07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17CA190D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Addison: I would never </w:t>
      </w:r>
    </w:p>
    <w:p w14:paraId="3F2FC278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264438A8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(Everyone else in the room disagrees) </w:t>
      </w:r>
    </w:p>
    <w:p w14:paraId="223E4E50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4B4F1F44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Bree: let’s get this show on the road. Who goes first? </w:t>
      </w:r>
    </w:p>
    <w:p w14:paraId="356F4321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086F1126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Kendra: Franni since she’s the newest member of the club. </w:t>
      </w:r>
    </w:p>
    <w:p w14:paraId="27F18F36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790FCB21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Bree: sounds fair to me. Okay name 3 ways to avoid </w:t>
      </w:r>
      <w:proofErr w:type="gramStart"/>
      <w:r w:rsidRPr="00BC2176">
        <w:rPr>
          <w:rFonts w:ascii="Times New Roman" w:hAnsi="Times New Roman" w:cs="Times New Roman"/>
          <w:kern w:val="0"/>
        </w:rPr>
        <w:t>pregnancy</w:t>
      </w:r>
      <w:proofErr w:type="gramEnd"/>
      <w:r w:rsidRPr="00BC2176">
        <w:rPr>
          <w:rFonts w:ascii="Times New Roman" w:hAnsi="Times New Roman" w:cs="Times New Roman"/>
          <w:kern w:val="0"/>
        </w:rPr>
        <w:t xml:space="preserve"> </w:t>
      </w:r>
    </w:p>
    <w:p w14:paraId="6DF099E3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424C7EB1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Franni: oh geez. Uh. Uh. Condoms, pull out, and . . . </w:t>
      </w:r>
    </w:p>
    <w:p w14:paraId="0BA5356E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5BFF6A5E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Bree: </w:t>
      </w:r>
      <w:proofErr w:type="spellStart"/>
      <w:r w:rsidRPr="00BC2176">
        <w:rPr>
          <w:rFonts w:ascii="Times New Roman" w:hAnsi="Times New Roman" w:cs="Times New Roman"/>
          <w:kern w:val="0"/>
        </w:rPr>
        <w:t>times</w:t>
      </w:r>
      <w:proofErr w:type="spellEnd"/>
      <w:r w:rsidRPr="00BC2176">
        <w:rPr>
          <w:rFonts w:ascii="Times New Roman" w:hAnsi="Times New Roman" w:cs="Times New Roman"/>
          <w:kern w:val="0"/>
        </w:rPr>
        <w:t xml:space="preserve"> up </w:t>
      </w:r>
    </w:p>
    <w:p w14:paraId="70A074D5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56AF03AB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Franni: geez that timer is </w:t>
      </w:r>
      <w:proofErr w:type="gramStart"/>
      <w:r w:rsidRPr="00BC2176">
        <w:rPr>
          <w:rFonts w:ascii="Times New Roman" w:hAnsi="Times New Roman" w:cs="Times New Roman"/>
          <w:kern w:val="0"/>
        </w:rPr>
        <w:t>quick</w:t>
      </w:r>
      <w:proofErr w:type="gramEnd"/>
      <w:r w:rsidRPr="00BC2176">
        <w:rPr>
          <w:rFonts w:ascii="Times New Roman" w:hAnsi="Times New Roman" w:cs="Times New Roman"/>
          <w:kern w:val="0"/>
        </w:rPr>
        <w:t xml:space="preserve"> </w:t>
      </w:r>
    </w:p>
    <w:p w14:paraId="132C8D5E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2F38053F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Bree: sucks being the first to go. Okay, Emma your turn. Name 3 ways to avoid </w:t>
      </w:r>
      <w:proofErr w:type="gramStart"/>
      <w:r w:rsidRPr="00BC2176">
        <w:rPr>
          <w:rFonts w:ascii="Times New Roman" w:hAnsi="Times New Roman" w:cs="Times New Roman"/>
          <w:kern w:val="0"/>
        </w:rPr>
        <w:t>pregnancy</w:t>
      </w:r>
      <w:proofErr w:type="gramEnd"/>
    </w:p>
    <w:p w14:paraId="132E2146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6BBF36AB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Emma: celibacy, up the ass, girl-on-girl action </w:t>
      </w:r>
    </w:p>
    <w:p w14:paraId="21A13FD3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421A4550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Addison: </w:t>
      </w:r>
      <w:proofErr w:type="gramStart"/>
      <w:r w:rsidRPr="00BC2176">
        <w:rPr>
          <w:rFonts w:ascii="Times New Roman" w:hAnsi="Times New Roman" w:cs="Times New Roman"/>
          <w:kern w:val="0"/>
        </w:rPr>
        <w:t>damn</w:t>
      </w:r>
      <w:proofErr w:type="gramEnd"/>
      <w:r w:rsidRPr="00BC2176">
        <w:rPr>
          <w:rFonts w:ascii="Times New Roman" w:hAnsi="Times New Roman" w:cs="Times New Roman"/>
          <w:kern w:val="0"/>
        </w:rPr>
        <w:t xml:space="preserve"> you just whipped those answers out quick. </w:t>
      </w:r>
    </w:p>
    <w:p w14:paraId="04E1E8BB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69A9F92A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(Emma shrugs) </w:t>
      </w:r>
    </w:p>
    <w:p w14:paraId="38C8B90B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076FAD59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Emma: don’t forget I went years without sex. That first one was a </w:t>
      </w:r>
      <w:proofErr w:type="gramStart"/>
      <w:r w:rsidRPr="00BC2176">
        <w:rPr>
          <w:rFonts w:ascii="Times New Roman" w:hAnsi="Times New Roman" w:cs="Times New Roman"/>
          <w:kern w:val="0"/>
        </w:rPr>
        <w:t>no-brainer</w:t>
      </w:r>
      <w:proofErr w:type="gramEnd"/>
      <w:r w:rsidRPr="00BC2176">
        <w:rPr>
          <w:rFonts w:ascii="Times New Roman" w:hAnsi="Times New Roman" w:cs="Times New Roman"/>
          <w:kern w:val="0"/>
        </w:rPr>
        <w:t xml:space="preserve"> </w:t>
      </w:r>
    </w:p>
    <w:p w14:paraId="6259D458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2B3429D5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Bree: alright. Kendra, you’re up. Name 3 ways to have an orgasm. And </w:t>
      </w:r>
      <w:proofErr w:type="gramStart"/>
      <w:r w:rsidRPr="00BC2176">
        <w:rPr>
          <w:rFonts w:ascii="Times New Roman" w:hAnsi="Times New Roman" w:cs="Times New Roman"/>
          <w:kern w:val="0"/>
        </w:rPr>
        <w:t>go</w:t>
      </w:r>
      <w:proofErr w:type="gramEnd"/>
    </w:p>
    <w:p w14:paraId="0B359F82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2334EA83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Kendra: easy. Fingers, tongue, dick. Boom! </w:t>
      </w:r>
    </w:p>
    <w:p w14:paraId="4015647A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0FBC81B4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(The room erupts in laughter) </w:t>
      </w:r>
    </w:p>
    <w:p w14:paraId="4DC880A6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1FFC4B3B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Bree: I guess it’s safe to say Jaxson knows what he’s doing. </w:t>
      </w:r>
    </w:p>
    <w:p w14:paraId="2CDED1A1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7B1CD3FE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Kendra: </w:t>
      </w:r>
      <w:proofErr w:type="gramStart"/>
      <w:r w:rsidRPr="00BC2176">
        <w:rPr>
          <w:rFonts w:ascii="Times New Roman" w:hAnsi="Times New Roman" w:cs="Times New Roman"/>
          <w:kern w:val="0"/>
        </w:rPr>
        <w:t>oh</w:t>
      </w:r>
      <w:proofErr w:type="gramEnd"/>
      <w:r w:rsidRPr="00BC2176">
        <w:rPr>
          <w:rFonts w:ascii="Times New Roman" w:hAnsi="Times New Roman" w:cs="Times New Roman"/>
          <w:kern w:val="0"/>
        </w:rPr>
        <w:t xml:space="preserve"> he knows how to work everything he was given. </w:t>
      </w:r>
    </w:p>
    <w:p w14:paraId="1BFDB48E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6F047A09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>(Laughter continues)</w:t>
      </w:r>
    </w:p>
    <w:p w14:paraId="19CA8BEE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0A66E914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>Addison: my turn</w:t>
      </w:r>
    </w:p>
    <w:p w14:paraId="29085FE9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41543799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Bree: okay. Name 3 things you wouldn’t want to get infected. </w:t>
      </w:r>
    </w:p>
    <w:p w14:paraId="56E5CD22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48FB886A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Addison: oh please. Dick, vagina, </w:t>
      </w:r>
      <w:proofErr w:type="gramStart"/>
      <w:r w:rsidRPr="00BC2176">
        <w:rPr>
          <w:rFonts w:ascii="Times New Roman" w:hAnsi="Times New Roman" w:cs="Times New Roman"/>
          <w:kern w:val="0"/>
        </w:rPr>
        <w:t>asshole</w:t>
      </w:r>
      <w:proofErr w:type="gramEnd"/>
      <w:r w:rsidRPr="00BC2176">
        <w:rPr>
          <w:rFonts w:ascii="Times New Roman" w:hAnsi="Times New Roman" w:cs="Times New Roman"/>
          <w:kern w:val="0"/>
        </w:rPr>
        <w:t xml:space="preserve">. </w:t>
      </w:r>
    </w:p>
    <w:p w14:paraId="74AD1608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2F3334B5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(Everyone looks at Addison suspiciously. Addison shrugs) </w:t>
      </w:r>
    </w:p>
    <w:p w14:paraId="5A79CAB6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0D62827C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>Addison: what? Tell me I’m wrong.</w:t>
      </w:r>
    </w:p>
    <w:p w14:paraId="173484C6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54D65C79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Kendra: I mean you’re not but wow. Karlie was right. You did shuffle in only the sexual cards. </w:t>
      </w:r>
    </w:p>
    <w:p w14:paraId="3EA65ECE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0F8FDE4E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Addison: our glasses say it all. Risqué games. I just made sure the game was on point. Besides it’s called uncensored for a reason. No Disney questions for us. </w:t>
      </w:r>
    </w:p>
    <w:p w14:paraId="1D50052B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21E30A41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>(Wine glasses are topped off and the game continues)</w:t>
      </w:r>
    </w:p>
    <w:p w14:paraId="1E0D2BF8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7A5C8016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Bree: Karlie you’re up. </w:t>
      </w:r>
    </w:p>
    <w:p w14:paraId="49AAD8A2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3A459672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>Karlie: yippee</w:t>
      </w:r>
    </w:p>
    <w:p w14:paraId="1AA953DB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6D02B420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Bree: </w:t>
      </w:r>
      <w:proofErr w:type="gramStart"/>
      <w:r w:rsidRPr="00BC2176">
        <w:rPr>
          <w:rFonts w:ascii="Times New Roman" w:hAnsi="Times New Roman" w:cs="Times New Roman"/>
          <w:kern w:val="0"/>
        </w:rPr>
        <w:t>oh</w:t>
      </w:r>
      <w:proofErr w:type="gramEnd"/>
      <w:r w:rsidRPr="00BC2176">
        <w:rPr>
          <w:rFonts w:ascii="Times New Roman" w:hAnsi="Times New Roman" w:cs="Times New Roman"/>
          <w:kern w:val="0"/>
        </w:rPr>
        <w:t xml:space="preserve"> it can’t be that bad. Or maybe it is. Name 3 sexual positions.</w:t>
      </w:r>
    </w:p>
    <w:p w14:paraId="1BC518FA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735BF121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Karlie: oh God. Doggy style. Uh . . . </w:t>
      </w:r>
      <w:proofErr w:type="gramStart"/>
      <w:r w:rsidRPr="00BC2176">
        <w:rPr>
          <w:rFonts w:ascii="Times New Roman" w:hAnsi="Times New Roman" w:cs="Times New Roman"/>
          <w:kern w:val="0"/>
        </w:rPr>
        <w:t>reverse cowgirl</w:t>
      </w:r>
      <w:proofErr w:type="gramEnd"/>
      <w:r w:rsidRPr="00BC2176">
        <w:rPr>
          <w:rFonts w:ascii="Times New Roman" w:hAnsi="Times New Roman" w:cs="Times New Roman"/>
          <w:kern w:val="0"/>
        </w:rPr>
        <w:t xml:space="preserve">. Uh . . . </w:t>
      </w:r>
    </w:p>
    <w:p w14:paraId="293E75AD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5C353CE5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Emma: </w:t>
      </w:r>
      <w:proofErr w:type="spellStart"/>
      <w:r w:rsidRPr="00BC2176">
        <w:rPr>
          <w:rFonts w:ascii="Times New Roman" w:hAnsi="Times New Roman" w:cs="Times New Roman"/>
          <w:kern w:val="0"/>
        </w:rPr>
        <w:t>times</w:t>
      </w:r>
      <w:proofErr w:type="spellEnd"/>
      <w:r w:rsidRPr="00BC2176">
        <w:rPr>
          <w:rFonts w:ascii="Times New Roman" w:hAnsi="Times New Roman" w:cs="Times New Roman"/>
          <w:kern w:val="0"/>
        </w:rPr>
        <w:t xml:space="preserve"> up</w:t>
      </w:r>
    </w:p>
    <w:p w14:paraId="016E0F3D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764B35CE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Karlie: dang it. </w:t>
      </w:r>
    </w:p>
    <w:p w14:paraId="3E5C04D7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6B328BC9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Addison: </w:t>
      </w:r>
      <w:proofErr w:type="gramStart"/>
      <w:r w:rsidRPr="00BC2176">
        <w:rPr>
          <w:rFonts w:ascii="Times New Roman" w:hAnsi="Times New Roman" w:cs="Times New Roman"/>
          <w:kern w:val="0"/>
        </w:rPr>
        <w:t>oh</w:t>
      </w:r>
      <w:proofErr w:type="gramEnd"/>
      <w:r w:rsidRPr="00BC2176">
        <w:rPr>
          <w:rFonts w:ascii="Times New Roman" w:hAnsi="Times New Roman" w:cs="Times New Roman"/>
          <w:kern w:val="0"/>
        </w:rPr>
        <w:t xml:space="preserve"> come on. You can’t tell me Steel doesn’t twist you up in dozens of positions. I call </w:t>
      </w:r>
      <w:proofErr w:type="gramStart"/>
      <w:r w:rsidRPr="00BC2176">
        <w:rPr>
          <w:rFonts w:ascii="Times New Roman" w:hAnsi="Times New Roman" w:cs="Times New Roman"/>
          <w:kern w:val="0"/>
        </w:rPr>
        <w:t>bullshit</w:t>
      </w:r>
      <w:proofErr w:type="gramEnd"/>
    </w:p>
    <w:p w14:paraId="0D299C80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1065A55B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>(Karlie blushing)</w:t>
      </w:r>
    </w:p>
    <w:p w14:paraId="26855925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64B9A60C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Karlie: </w:t>
      </w:r>
      <w:proofErr w:type="gramStart"/>
      <w:r w:rsidRPr="00BC2176">
        <w:rPr>
          <w:rFonts w:ascii="Times New Roman" w:hAnsi="Times New Roman" w:cs="Times New Roman"/>
          <w:kern w:val="0"/>
        </w:rPr>
        <w:t>sure</w:t>
      </w:r>
      <w:proofErr w:type="gramEnd"/>
      <w:r w:rsidRPr="00BC2176">
        <w:rPr>
          <w:rFonts w:ascii="Times New Roman" w:hAnsi="Times New Roman" w:cs="Times New Roman"/>
          <w:kern w:val="0"/>
        </w:rPr>
        <w:t xml:space="preserve"> he does but that doesn’t mean my brain just spits those things out. </w:t>
      </w:r>
    </w:p>
    <w:p w14:paraId="412410BF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1FA348EE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Kendra: your turn Bree. Take over where Karlie finished off. </w:t>
      </w:r>
    </w:p>
    <w:p w14:paraId="56318842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454535DA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>Bree: 69, the caboose, the seashell</w:t>
      </w:r>
    </w:p>
    <w:p w14:paraId="0B2FB8ED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40D60F93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>(Everyone just stares at Bree)</w:t>
      </w:r>
    </w:p>
    <w:p w14:paraId="6F204C12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45134E4B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Bree: look them up. They are </w:t>
      </w:r>
      <w:proofErr w:type="gramStart"/>
      <w:r w:rsidRPr="00BC2176">
        <w:rPr>
          <w:rFonts w:ascii="Times New Roman" w:hAnsi="Times New Roman" w:cs="Times New Roman"/>
          <w:kern w:val="0"/>
        </w:rPr>
        <w:t>fun</w:t>
      </w:r>
      <w:proofErr w:type="gramEnd"/>
      <w:r w:rsidRPr="00BC2176">
        <w:rPr>
          <w:rFonts w:ascii="Times New Roman" w:hAnsi="Times New Roman" w:cs="Times New Roman"/>
          <w:kern w:val="0"/>
        </w:rPr>
        <w:t xml:space="preserve"> </w:t>
      </w:r>
    </w:p>
    <w:p w14:paraId="10AF618D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333E0A95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BC2176">
        <w:rPr>
          <w:rFonts w:ascii="Times New Roman" w:hAnsi="Times New Roman" w:cs="Times New Roman"/>
          <w:kern w:val="0"/>
        </w:rPr>
        <w:t xml:space="preserve">Franni: this is going to take some getting used to. </w:t>
      </w:r>
    </w:p>
    <w:p w14:paraId="6E28BDFC" w14:textId="77777777" w:rsidR="00BC2176" w:rsidRPr="00BC2176" w:rsidRDefault="00BC2176" w:rsidP="00BC2176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7037D66F" w14:textId="2C0D4DCE" w:rsidR="00BC2176" w:rsidRPr="00BC2176" w:rsidRDefault="00BC2176" w:rsidP="00BC2176">
      <w:pPr>
        <w:rPr>
          <w:rFonts w:ascii="Times New Roman" w:hAnsi="Times New Roman" w:cs="Times New Roman"/>
        </w:rPr>
      </w:pPr>
      <w:r w:rsidRPr="00BC2176">
        <w:rPr>
          <w:rFonts w:ascii="Times New Roman" w:hAnsi="Times New Roman" w:cs="Times New Roman"/>
          <w:kern w:val="0"/>
        </w:rPr>
        <w:t>(Laughter erupts again. Wine continues to be poured and another ladies’ night goes down in the history books)</w:t>
      </w:r>
    </w:p>
    <w:sectPr w:rsidR="00BC2176" w:rsidRPr="00BC2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76"/>
    <w:rsid w:val="00104CD5"/>
    <w:rsid w:val="001C5C07"/>
    <w:rsid w:val="00BC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615867"/>
  <w15:chartTrackingRefBased/>
  <w15:docId w15:val="{8A2FFBD1-1E90-0C47-99CE-E6705A1C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627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Eagle McClure</dc:creator>
  <cp:keywords/>
  <dc:description/>
  <cp:lastModifiedBy>Eagle McClure</cp:lastModifiedBy>
  <cp:revision>1</cp:revision>
  <dcterms:created xsi:type="dcterms:W3CDTF">2024-06-06T11:57:00Z</dcterms:created>
  <dcterms:modified xsi:type="dcterms:W3CDTF">2024-06-06T11:59:00Z</dcterms:modified>
</cp:coreProperties>
</file>